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1620" w14:textId="16552ADC" w:rsidR="00FD215E" w:rsidRPr="00276E20" w:rsidRDefault="00323176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8B43C0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G</w:t>
      </w:r>
      <w:r w:rsidR="00276E20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1a</w:t>
      </w:r>
    </w:p>
    <w:p w14:paraId="7F6CAA5B" w14:textId="4FBD00F8" w:rsid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1b</w:t>
      </w:r>
    </w:p>
    <w:p w14:paraId="06D05202" w14:textId="04F485B1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684082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>1c</w:t>
      </w:r>
    </w:p>
    <w:p w14:paraId="00E6CE67" w14:textId="6E9816C6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2a</w:t>
      </w:r>
    </w:p>
    <w:p w14:paraId="3188F752" w14:textId="567CAF33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2b</w:t>
      </w:r>
    </w:p>
    <w:p w14:paraId="6E84DD94" w14:textId="06A6034B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2c</w:t>
      </w:r>
    </w:p>
    <w:p w14:paraId="7A356578" w14:textId="05270019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3a</w:t>
      </w:r>
    </w:p>
    <w:p w14:paraId="6D82A800" w14:textId="3A612A32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3b</w:t>
      </w:r>
    </w:p>
    <w:p w14:paraId="4873E822" w14:textId="5E2351AA" w:rsidR="00276E20" w:rsidRP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3c</w:t>
      </w:r>
    </w:p>
    <w:p w14:paraId="219D3BFE" w14:textId="15C989A9" w:rsidR="00276E20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>G</w:t>
      </w:r>
      <w:r w:rsidR="0014778E" w:rsidRPr="00276E20">
        <w:rPr>
          <w:b/>
          <w:sz w:val="72"/>
          <w:szCs w:val="72"/>
        </w:rPr>
        <w:t xml:space="preserve"> </w:t>
      </w:r>
      <w:r w:rsidR="008B43C0">
        <w:rPr>
          <w:b/>
          <w:sz w:val="72"/>
          <w:szCs w:val="72"/>
        </w:rPr>
        <w:t xml:space="preserve"> </w:t>
      </w:r>
      <w:r w:rsidR="00276E20" w:rsidRPr="00276E20">
        <w:rPr>
          <w:b/>
          <w:sz w:val="72"/>
          <w:szCs w:val="72"/>
        </w:rPr>
        <w:t xml:space="preserve"> 4a</w:t>
      </w:r>
    </w:p>
    <w:p w14:paraId="2813385F" w14:textId="398BD873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4b</w:t>
      </w:r>
    </w:p>
    <w:p w14:paraId="046657BA" w14:textId="033523E6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4c</w:t>
      </w:r>
    </w:p>
    <w:p w14:paraId="65402B6C" w14:textId="59754F52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5a</w:t>
      </w:r>
    </w:p>
    <w:p w14:paraId="69CEB88E" w14:textId="776555FA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5b</w:t>
      </w:r>
    </w:p>
    <w:p w14:paraId="3A8B1620" w14:textId="72581B9E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5c</w:t>
      </w:r>
    </w:p>
    <w:p w14:paraId="04DC8ABE" w14:textId="5FE5216A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6a</w:t>
      </w:r>
    </w:p>
    <w:p w14:paraId="1BC34895" w14:textId="4DB8E5DB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6b</w:t>
      </w:r>
    </w:p>
    <w:p w14:paraId="2DC44064" w14:textId="22F35682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6c</w:t>
      </w:r>
    </w:p>
    <w:p w14:paraId="5CE70203" w14:textId="7EC300DA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7a</w:t>
      </w:r>
    </w:p>
    <w:p w14:paraId="25450415" w14:textId="3F3EC4AA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7b</w:t>
      </w:r>
    </w:p>
    <w:p w14:paraId="63BA6F0C" w14:textId="647A5D73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7c</w:t>
      </w:r>
    </w:p>
    <w:p w14:paraId="0242FBE6" w14:textId="0BF46DAA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8a</w:t>
      </w:r>
    </w:p>
    <w:p w14:paraId="5EC6668B" w14:textId="5026B963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8b</w:t>
      </w:r>
    </w:p>
    <w:p w14:paraId="7C58C0FB" w14:textId="1C4A6359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8c</w:t>
      </w:r>
    </w:p>
    <w:p w14:paraId="73F04FE5" w14:textId="4F985552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9a</w:t>
      </w:r>
    </w:p>
    <w:p w14:paraId="653607FD" w14:textId="0D1F79D2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9b</w:t>
      </w:r>
    </w:p>
    <w:p w14:paraId="64DD623B" w14:textId="5B747BEC" w:rsidR="009D73CC" w:rsidRDefault="00567C57" w:rsidP="00323176">
      <w:pPr>
        <w:spacing w:after="12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23176">
        <w:rPr>
          <w:b/>
          <w:sz w:val="72"/>
          <w:szCs w:val="72"/>
        </w:rPr>
        <w:t>-</w:t>
      </w:r>
      <w:r w:rsidR="0014778E">
        <w:rPr>
          <w:b/>
          <w:sz w:val="72"/>
          <w:szCs w:val="72"/>
        </w:rPr>
        <w:t xml:space="preserve">G </w:t>
      </w:r>
      <w:r w:rsidR="008B43C0">
        <w:rPr>
          <w:b/>
          <w:sz w:val="72"/>
          <w:szCs w:val="72"/>
        </w:rPr>
        <w:t xml:space="preserve"> </w:t>
      </w:r>
      <w:r w:rsidR="009D73CC">
        <w:rPr>
          <w:b/>
          <w:sz w:val="72"/>
          <w:szCs w:val="72"/>
        </w:rPr>
        <w:t xml:space="preserve"> 9c</w:t>
      </w:r>
    </w:p>
    <w:p w14:paraId="1C0E4BCD" w14:textId="00B5914E" w:rsidR="009D73CC" w:rsidRPr="00F43445" w:rsidRDefault="00567C57" w:rsidP="00323176">
      <w:pPr>
        <w:spacing w:after="120" w:line="360" w:lineRule="auto"/>
        <w:ind w:right="-150"/>
        <w:rPr>
          <w:b/>
          <w:sz w:val="68"/>
          <w:szCs w:val="68"/>
        </w:rPr>
      </w:pPr>
      <w:r>
        <w:rPr>
          <w:b/>
          <w:sz w:val="68"/>
          <w:szCs w:val="68"/>
        </w:rPr>
        <w:t>D</w:t>
      </w:r>
      <w:r w:rsidR="00323176">
        <w:rPr>
          <w:b/>
          <w:sz w:val="68"/>
          <w:szCs w:val="68"/>
        </w:rPr>
        <w:t>-</w:t>
      </w:r>
      <w:r w:rsidR="0014778E" w:rsidRPr="00F43445">
        <w:rPr>
          <w:b/>
          <w:sz w:val="68"/>
          <w:szCs w:val="68"/>
        </w:rPr>
        <w:t xml:space="preserve">G </w:t>
      </w:r>
      <w:r w:rsidR="008B43C0">
        <w:rPr>
          <w:b/>
          <w:sz w:val="68"/>
          <w:szCs w:val="68"/>
        </w:rPr>
        <w:t xml:space="preserve"> </w:t>
      </w:r>
      <w:r w:rsidR="009D73CC" w:rsidRPr="00F43445">
        <w:rPr>
          <w:b/>
          <w:sz w:val="68"/>
          <w:szCs w:val="68"/>
        </w:rPr>
        <w:t xml:space="preserve"> 10a</w:t>
      </w:r>
    </w:p>
    <w:p w14:paraId="6B7EAD32" w14:textId="5BDFDE06" w:rsidR="009D73CC" w:rsidRPr="00F43445" w:rsidRDefault="00567C57" w:rsidP="00323176">
      <w:pPr>
        <w:spacing w:after="120" w:line="360" w:lineRule="auto"/>
        <w:ind w:left="-90" w:right="-150"/>
        <w:rPr>
          <w:b/>
          <w:sz w:val="68"/>
          <w:szCs w:val="68"/>
        </w:rPr>
      </w:pPr>
      <w:r>
        <w:rPr>
          <w:b/>
          <w:sz w:val="68"/>
          <w:szCs w:val="68"/>
        </w:rPr>
        <w:t>D</w:t>
      </w:r>
      <w:r w:rsidR="00323176">
        <w:rPr>
          <w:b/>
          <w:sz w:val="68"/>
          <w:szCs w:val="68"/>
        </w:rPr>
        <w:t>-</w:t>
      </w:r>
      <w:r w:rsidR="0014778E" w:rsidRPr="00F43445">
        <w:rPr>
          <w:b/>
          <w:sz w:val="68"/>
          <w:szCs w:val="68"/>
        </w:rPr>
        <w:t xml:space="preserve">G </w:t>
      </w:r>
      <w:r w:rsidR="008B43C0">
        <w:rPr>
          <w:b/>
          <w:sz w:val="68"/>
          <w:szCs w:val="68"/>
        </w:rPr>
        <w:t xml:space="preserve"> </w:t>
      </w:r>
      <w:bookmarkStart w:id="0" w:name="_GoBack"/>
      <w:bookmarkEnd w:id="0"/>
      <w:r w:rsidR="009D73CC" w:rsidRPr="00F43445">
        <w:rPr>
          <w:b/>
          <w:sz w:val="68"/>
          <w:szCs w:val="68"/>
        </w:rPr>
        <w:t xml:space="preserve"> 10b</w:t>
      </w:r>
    </w:p>
    <w:p w14:paraId="75C73A11" w14:textId="05C75907" w:rsidR="00FD215E" w:rsidRPr="00F43445" w:rsidRDefault="00567C57" w:rsidP="00323176">
      <w:pPr>
        <w:spacing w:after="120" w:line="360" w:lineRule="auto"/>
        <w:ind w:left="-90" w:right="-150"/>
        <w:rPr>
          <w:b/>
          <w:sz w:val="68"/>
          <w:szCs w:val="68"/>
        </w:rPr>
      </w:pPr>
      <w:r>
        <w:rPr>
          <w:b/>
          <w:sz w:val="68"/>
          <w:szCs w:val="68"/>
        </w:rPr>
        <w:t>D</w:t>
      </w:r>
      <w:r w:rsidR="00323176">
        <w:rPr>
          <w:b/>
          <w:sz w:val="68"/>
          <w:szCs w:val="68"/>
        </w:rPr>
        <w:t>-</w:t>
      </w:r>
      <w:r w:rsidR="0014778E" w:rsidRPr="00F43445">
        <w:rPr>
          <w:b/>
          <w:sz w:val="68"/>
          <w:szCs w:val="68"/>
        </w:rPr>
        <w:t xml:space="preserve">G </w:t>
      </w:r>
      <w:r w:rsidR="008B43C0">
        <w:rPr>
          <w:b/>
          <w:sz w:val="68"/>
          <w:szCs w:val="68"/>
        </w:rPr>
        <w:t xml:space="preserve"> </w:t>
      </w:r>
      <w:r w:rsidR="009D73CC" w:rsidRPr="00F43445">
        <w:rPr>
          <w:b/>
          <w:sz w:val="68"/>
          <w:szCs w:val="68"/>
        </w:rPr>
        <w:t xml:space="preserve"> 10c</w:t>
      </w:r>
    </w:p>
    <w:sectPr w:rsidR="00FD215E" w:rsidRPr="00F43445" w:rsidSect="009D73CC">
      <w:pgSz w:w="12240" w:h="15840"/>
      <w:pgMar w:top="900" w:right="720" w:bottom="0" w:left="1080" w:header="720" w:footer="720" w:gutter="0"/>
      <w:cols w:num="3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A5"/>
    <w:rsid w:val="000D0269"/>
    <w:rsid w:val="001123A3"/>
    <w:rsid w:val="0014778E"/>
    <w:rsid w:val="00160E0C"/>
    <w:rsid w:val="001654C5"/>
    <w:rsid w:val="001A5421"/>
    <w:rsid w:val="001C53A0"/>
    <w:rsid w:val="0023448E"/>
    <w:rsid w:val="00255AD6"/>
    <w:rsid w:val="00270C4D"/>
    <w:rsid w:val="00276AE3"/>
    <w:rsid w:val="00276E20"/>
    <w:rsid w:val="002B34C8"/>
    <w:rsid w:val="002B4C0D"/>
    <w:rsid w:val="002B79EF"/>
    <w:rsid w:val="002B7C58"/>
    <w:rsid w:val="00323176"/>
    <w:rsid w:val="00382BBC"/>
    <w:rsid w:val="003960FF"/>
    <w:rsid w:val="00396D56"/>
    <w:rsid w:val="003B125C"/>
    <w:rsid w:val="003B167B"/>
    <w:rsid w:val="003B2701"/>
    <w:rsid w:val="003F05A6"/>
    <w:rsid w:val="00416FDD"/>
    <w:rsid w:val="0044651B"/>
    <w:rsid w:val="00476BD7"/>
    <w:rsid w:val="004A5C0E"/>
    <w:rsid w:val="005115CC"/>
    <w:rsid w:val="00567C57"/>
    <w:rsid w:val="00583ADC"/>
    <w:rsid w:val="0058475C"/>
    <w:rsid w:val="005B1461"/>
    <w:rsid w:val="00614FA5"/>
    <w:rsid w:val="00644DFA"/>
    <w:rsid w:val="00655120"/>
    <w:rsid w:val="00673632"/>
    <w:rsid w:val="00683305"/>
    <w:rsid w:val="00684082"/>
    <w:rsid w:val="006A052C"/>
    <w:rsid w:val="006A07C2"/>
    <w:rsid w:val="006A6101"/>
    <w:rsid w:val="006D7138"/>
    <w:rsid w:val="00743B76"/>
    <w:rsid w:val="00785B91"/>
    <w:rsid w:val="0080730B"/>
    <w:rsid w:val="00846567"/>
    <w:rsid w:val="00863ABC"/>
    <w:rsid w:val="008B43C0"/>
    <w:rsid w:val="008E3BAE"/>
    <w:rsid w:val="008E3D09"/>
    <w:rsid w:val="0091020C"/>
    <w:rsid w:val="00952DBA"/>
    <w:rsid w:val="00966440"/>
    <w:rsid w:val="009743AC"/>
    <w:rsid w:val="009846D1"/>
    <w:rsid w:val="00997803"/>
    <w:rsid w:val="009A7D56"/>
    <w:rsid w:val="009B010E"/>
    <w:rsid w:val="009D73CC"/>
    <w:rsid w:val="00A24F25"/>
    <w:rsid w:val="00A3029F"/>
    <w:rsid w:val="00A51F74"/>
    <w:rsid w:val="00A5533E"/>
    <w:rsid w:val="00A62741"/>
    <w:rsid w:val="00A93830"/>
    <w:rsid w:val="00AC46EF"/>
    <w:rsid w:val="00AD2A3A"/>
    <w:rsid w:val="00B94225"/>
    <w:rsid w:val="00C01F86"/>
    <w:rsid w:val="00C152E1"/>
    <w:rsid w:val="00C17D13"/>
    <w:rsid w:val="00C84D00"/>
    <w:rsid w:val="00CE0BE7"/>
    <w:rsid w:val="00CE0C29"/>
    <w:rsid w:val="00CF32AF"/>
    <w:rsid w:val="00D26FAB"/>
    <w:rsid w:val="00D45FBC"/>
    <w:rsid w:val="00DC437A"/>
    <w:rsid w:val="00E2705F"/>
    <w:rsid w:val="00E34DDF"/>
    <w:rsid w:val="00EE11FF"/>
    <w:rsid w:val="00F22B78"/>
    <w:rsid w:val="00F43445"/>
    <w:rsid w:val="00FA3746"/>
    <w:rsid w:val="00FD215E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D082"/>
  <w15:docId w15:val="{A07916F8-45F6-408A-BF5D-3DE33F1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Jill Cook</dc:creator>
  <cp:lastModifiedBy>Joseph Cook</cp:lastModifiedBy>
  <cp:revision>6</cp:revision>
  <cp:lastPrinted>2018-02-21T16:50:00Z</cp:lastPrinted>
  <dcterms:created xsi:type="dcterms:W3CDTF">2019-10-03T20:21:00Z</dcterms:created>
  <dcterms:modified xsi:type="dcterms:W3CDTF">2020-04-02T23:15:00Z</dcterms:modified>
</cp:coreProperties>
</file>