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5E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276E20" w:rsidRPr="00276E20">
        <w:rPr>
          <w:b/>
          <w:sz w:val="72"/>
          <w:szCs w:val="72"/>
        </w:rPr>
        <w:t xml:space="preserve"> - 1a</w:t>
      </w:r>
    </w:p>
    <w:p w:rsid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- 1b</w:t>
      </w:r>
    </w:p>
    <w:p w:rsidR="00276E20" w:rsidRPr="00276E20" w:rsidRDefault="00F43445" w:rsidP="00684082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</w:t>
      </w:r>
      <w:r w:rsidR="00684082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1c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- 2a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- 2b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- 2c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- 3a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- 3b</w:t>
      </w:r>
    </w:p>
    <w:p w:rsidR="00276E20" w:rsidRP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- 3c</w:t>
      </w:r>
    </w:p>
    <w:p w:rsidR="00276E20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>OG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- 4a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- 4b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- 4c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- 5a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- 5b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- 5c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- 6a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- 6b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- 6c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- 7a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- 7b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- 7c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- 8a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- 8b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- 8c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- 9a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- 9</w:t>
      </w:r>
      <w:bookmarkStart w:id="0" w:name="_GoBack"/>
      <w:bookmarkEnd w:id="0"/>
      <w:r w:rsidR="009D73CC">
        <w:rPr>
          <w:b/>
          <w:sz w:val="72"/>
          <w:szCs w:val="72"/>
        </w:rPr>
        <w:t>b</w:t>
      </w:r>
    </w:p>
    <w:p w:rsidR="009D73CC" w:rsidRDefault="00F43445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</w:t>
      </w:r>
      <w:r w:rsidR="0014778E">
        <w:rPr>
          <w:b/>
          <w:sz w:val="72"/>
          <w:szCs w:val="72"/>
        </w:rPr>
        <w:t xml:space="preserve">OG </w:t>
      </w:r>
      <w:r w:rsidR="009D73CC">
        <w:rPr>
          <w:b/>
          <w:sz w:val="72"/>
          <w:szCs w:val="72"/>
        </w:rPr>
        <w:t>- 9c</w:t>
      </w:r>
    </w:p>
    <w:p w:rsidR="009D73CC" w:rsidRPr="00F43445" w:rsidRDefault="00F43445" w:rsidP="00F43445">
      <w:pPr>
        <w:spacing w:after="120" w:line="360" w:lineRule="auto"/>
        <w:ind w:right="-150"/>
        <w:rPr>
          <w:b/>
          <w:sz w:val="68"/>
          <w:szCs w:val="68"/>
        </w:rPr>
      </w:pPr>
      <w:r w:rsidRPr="00F43445">
        <w:rPr>
          <w:b/>
          <w:sz w:val="68"/>
          <w:szCs w:val="68"/>
        </w:rPr>
        <w:t>A</w:t>
      </w:r>
      <w:r w:rsidR="0014778E" w:rsidRPr="00F43445">
        <w:rPr>
          <w:b/>
          <w:sz w:val="68"/>
          <w:szCs w:val="68"/>
        </w:rPr>
        <w:t xml:space="preserve">OG </w:t>
      </w:r>
      <w:r w:rsidR="009D73CC" w:rsidRPr="00F43445">
        <w:rPr>
          <w:b/>
          <w:sz w:val="68"/>
          <w:szCs w:val="68"/>
        </w:rPr>
        <w:t>- 10a</w:t>
      </w:r>
    </w:p>
    <w:p w:rsidR="009D73CC" w:rsidRPr="00F43445" w:rsidRDefault="00F43445" w:rsidP="00F43445">
      <w:pPr>
        <w:spacing w:after="120" w:line="360" w:lineRule="auto"/>
        <w:ind w:left="-90" w:right="-150"/>
        <w:rPr>
          <w:b/>
          <w:sz w:val="68"/>
          <w:szCs w:val="68"/>
        </w:rPr>
      </w:pPr>
      <w:r w:rsidRPr="00F43445">
        <w:rPr>
          <w:b/>
          <w:sz w:val="68"/>
          <w:szCs w:val="68"/>
        </w:rPr>
        <w:t>A</w:t>
      </w:r>
      <w:r w:rsidR="0014778E" w:rsidRPr="00F43445">
        <w:rPr>
          <w:b/>
          <w:sz w:val="68"/>
          <w:szCs w:val="68"/>
        </w:rPr>
        <w:t xml:space="preserve">OG </w:t>
      </w:r>
      <w:r w:rsidR="009D73CC" w:rsidRPr="00F43445">
        <w:rPr>
          <w:b/>
          <w:sz w:val="68"/>
          <w:szCs w:val="68"/>
        </w:rPr>
        <w:t>- 10b</w:t>
      </w:r>
    </w:p>
    <w:p w:rsidR="00FD215E" w:rsidRPr="00F43445" w:rsidRDefault="00F43445" w:rsidP="00F43445">
      <w:pPr>
        <w:spacing w:after="120" w:line="360" w:lineRule="auto"/>
        <w:ind w:left="-90" w:right="-150"/>
        <w:rPr>
          <w:b/>
          <w:sz w:val="68"/>
          <w:szCs w:val="68"/>
        </w:rPr>
      </w:pPr>
      <w:r w:rsidRPr="00F43445">
        <w:rPr>
          <w:b/>
          <w:sz w:val="68"/>
          <w:szCs w:val="68"/>
        </w:rPr>
        <w:t>A</w:t>
      </w:r>
      <w:r w:rsidR="0014778E" w:rsidRPr="00F43445">
        <w:rPr>
          <w:b/>
          <w:sz w:val="68"/>
          <w:szCs w:val="68"/>
        </w:rPr>
        <w:t xml:space="preserve">OG </w:t>
      </w:r>
      <w:r w:rsidR="009D73CC" w:rsidRPr="00F43445">
        <w:rPr>
          <w:b/>
          <w:sz w:val="68"/>
          <w:szCs w:val="68"/>
        </w:rPr>
        <w:t>- 10c</w:t>
      </w:r>
    </w:p>
    <w:sectPr w:rsidR="00FD215E" w:rsidRPr="00F43445" w:rsidSect="009D73CC">
      <w:pgSz w:w="12240" w:h="15840"/>
      <w:pgMar w:top="900" w:right="720" w:bottom="0" w:left="1080" w:header="720" w:footer="720" w:gutter="0"/>
      <w:cols w:num="3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A5"/>
    <w:rsid w:val="000D0269"/>
    <w:rsid w:val="001123A3"/>
    <w:rsid w:val="0014778E"/>
    <w:rsid w:val="00160E0C"/>
    <w:rsid w:val="001654C5"/>
    <w:rsid w:val="001A5421"/>
    <w:rsid w:val="001C53A0"/>
    <w:rsid w:val="0023448E"/>
    <w:rsid w:val="00255AD6"/>
    <w:rsid w:val="00270C4D"/>
    <w:rsid w:val="00276AE3"/>
    <w:rsid w:val="00276E20"/>
    <w:rsid w:val="002B34C8"/>
    <w:rsid w:val="002B4C0D"/>
    <w:rsid w:val="002B79EF"/>
    <w:rsid w:val="002B7C58"/>
    <w:rsid w:val="00382BBC"/>
    <w:rsid w:val="003960FF"/>
    <w:rsid w:val="00396D56"/>
    <w:rsid w:val="003B125C"/>
    <w:rsid w:val="003B167B"/>
    <w:rsid w:val="003B2701"/>
    <w:rsid w:val="003F05A6"/>
    <w:rsid w:val="00416FDD"/>
    <w:rsid w:val="0044651B"/>
    <w:rsid w:val="004A5C0E"/>
    <w:rsid w:val="005115CC"/>
    <w:rsid w:val="00583ADC"/>
    <w:rsid w:val="0058475C"/>
    <w:rsid w:val="005B1461"/>
    <w:rsid w:val="00614FA5"/>
    <w:rsid w:val="00644DFA"/>
    <w:rsid w:val="00655120"/>
    <w:rsid w:val="00673632"/>
    <w:rsid w:val="00683305"/>
    <w:rsid w:val="00684082"/>
    <w:rsid w:val="006A052C"/>
    <w:rsid w:val="006A07C2"/>
    <w:rsid w:val="006A6101"/>
    <w:rsid w:val="006D7138"/>
    <w:rsid w:val="00743B76"/>
    <w:rsid w:val="00785B91"/>
    <w:rsid w:val="0080730B"/>
    <w:rsid w:val="00846567"/>
    <w:rsid w:val="00863ABC"/>
    <w:rsid w:val="008E3BAE"/>
    <w:rsid w:val="008E3D09"/>
    <w:rsid w:val="0091020C"/>
    <w:rsid w:val="00952DBA"/>
    <w:rsid w:val="00966440"/>
    <w:rsid w:val="009743AC"/>
    <w:rsid w:val="009846D1"/>
    <w:rsid w:val="00997803"/>
    <w:rsid w:val="009A7D56"/>
    <w:rsid w:val="009B010E"/>
    <w:rsid w:val="009D73CC"/>
    <w:rsid w:val="00A24F25"/>
    <w:rsid w:val="00A3029F"/>
    <w:rsid w:val="00A51F74"/>
    <w:rsid w:val="00A5533E"/>
    <w:rsid w:val="00A62741"/>
    <w:rsid w:val="00A93830"/>
    <w:rsid w:val="00AC46EF"/>
    <w:rsid w:val="00AD2A3A"/>
    <w:rsid w:val="00B94225"/>
    <w:rsid w:val="00C01F86"/>
    <w:rsid w:val="00C152E1"/>
    <w:rsid w:val="00C17D13"/>
    <w:rsid w:val="00C84D00"/>
    <w:rsid w:val="00CE0BE7"/>
    <w:rsid w:val="00CE0C29"/>
    <w:rsid w:val="00CF32AF"/>
    <w:rsid w:val="00D26FAB"/>
    <w:rsid w:val="00D45FBC"/>
    <w:rsid w:val="00DC437A"/>
    <w:rsid w:val="00E2705F"/>
    <w:rsid w:val="00E34DDF"/>
    <w:rsid w:val="00EE11FF"/>
    <w:rsid w:val="00F22B78"/>
    <w:rsid w:val="00F43445"/>
    <w:rsid w:val="00FA3746"/>
    <w:rsid w:val="00FD215E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4C68"/>
  <w15:docId w15:val="{A07916F8-45F6-408A-BF5D-3DE33F1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Jill Cook</dc:creator>
  <cp:lastModifiedBy>Joseph Cook</cp:lastModifiedBy>
  <cp:revision>2</cp:revision>
  <cp:lastPrinted>2018-02-21T16:50:00Z</cp:lastPrinted>
  <dcterms:created xsi:type="dcterms:W3CDTF">2018-10-03T20:54:00Z</dcterms:created>
  <dcterms:modified xsi:type="dcterms:W3CDTF">2018-10-03T20:54:00Z</dcterms:modified>
</cp:coreProperties>
</file>